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38B2" w14:textId="09C462F0" w:rsidR="00EA18E6" w:rsidRPr="008C4B97" w:rsidRDefault="00EA18E6" w:rsidP="0032064D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P</w:t>
      </w:r>
      <w:r w:rsidR="001933E7">
        <w:rPr>
          <w:rFonts w:ascii="Calibri" w:hAnsi="Calibri" w:cs="Calibri"/>
          <w:b/>
          <w:color w:val="002060"/>
          <w:sz w:val="28"/>
          <w:szCs w:val="28"/>
          <w:lang w:val="bs-Latn-BA"/>
        </w:rPr>
        <w:t>rijavni obrazac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za nomin</w:t>
      </w:r>
      <w:r w:rsidR="000E5323">
        <w:rPr>
          <w:rFonts w:ascii="Calibri" w:hAnsi="Calibri" w:cs="Calibri"/>
          <w:b/>
          <w:color w:val="002060"/>
          <w:sz w:val="28"/>
          <w:szCs w:val="28"/>
          <w:lang w:val="bs-Latn-BA"/>
        </w:rPr>
        <w:t>aciju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kandidata</w:t>
      </w:r>
    </w:p>
    <w:p w14:paraId="250CD2D1" w14:textId="383E157D" w:rsidR="00EA18E6" w:rsidRPr="008C4B97" w:rsidRDefault="00CA01ED" w:rsidP="00CA01ED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="000E5323"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za učešće u </w:t>
      </w:r>
      <w:r w:rsidR="000E5323">
        <w:rPr>
          <w:rFonts w:ascii="Calibri" w:hAnsi="Calibri" w:cs="Calibri"/>
          <w:b/>
          <w:color w:val="002060"/>
          <w:sz w:val="28"/>
          <w:szCs w:val="28"/>
          <w:lang w:val="bs-Latn-BA"/>
        </w:rPr>
        <w:t>izboru šampiona zaštite prirode u BiH</w:t>
      </w:r>
    </w:p>
    <w:tbl>
      <w:tblPr>
        <w:tblStyle w:val="TableGrid"/>
        <w:tblW w:w="9944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8"/>
        <w:gridCol w:w="6516"/>
      </w:tblGrid>
      <w:tr w:rsidR="000B2C26" w:rsidRPr="00085926" w14:paraId="1CC86DC9" w14:textId="77777777" w:rsidTr="005E47E7">
        <w:trPr>
          <w:tblCellSpacing w:w="20" w:type="dxa"/>
        </w:trPr>
        <w:tc>
          <w:tcPr>
            <w:tcW w:w="3368" w:type="dxa"/>
          </w:tcPr>
          <w:p w14:paraId="38DC047A" w14:textId="664E670E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Vaše i</w:t>
            </w:r>
            <w:r w:rsidR="000B2C26" w:rsidRPr="00617D16">
              <w:rPr>
                <w:rFonts w:cstheme="minorHAnsi"/>
                <w:b/>
                <w:sz w:val="24"/>
                <w:szCs w:val="24"/>
                <w:lang w:val="bs-Latn-BA"/>
              </w:rPr>
              <w:t>me i prezime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3D5346" w:rsidRDefault="00617D1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>osob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>a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 xml:space="preserve"> 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 xml:space="preserve">- 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5E47E7">
        <w:trPr>
          <w:tblCellSpacing w:w="20" w:type="dxa"/>
        </w:trPr>
        <w:tc>
          <w:tcPr>
            <w:tcW w:w="3368" w:type="dxa"/>
          </w:tcPr>
          <w:p w14:paraId="723B549B" w14:textId="79F72C84" w:rsidR="005E47E7" w:rsidRPr="005E47E7" w:rsidRDefault="005E47E7" w:rsidP="005E47E7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Vaše kontakt informacije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3357A4" w14:paraId="6969874D" w14:textId="77777777" w:rsidTr="005E47E7">
        <w:trPr>
          <w:tblCellSpacing w:w="20" w:type="dxa"/>
        </w:trPr>
        <w:tc>
          <w:tcPr>
            <w:tcW w:w="3368" w:type="dxa"/>
          </w:tcPr>
          <w:p w14:paraId="0E7BE0E9" w14:textId="77777777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Puni n</w:t>
            </w: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aziv/ime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kandidata:</w:t>
            </w:r>
          </w:p>
          <w:p w14:paraId="3257FE89" w14:textId="417011D4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74CCA1D6" w14:textId="77777777" w:rsidR="003357A4" w:rsidRDefault="003357A4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:rsidRPr="00085926" w14:paraId="79E55706" w14:textId="77777777" w:rsidTr="005E47E7">
        <w:trPr>
          <w:tblCellSpacing w:w="20" w:type="dxa"/>
        </w:trPr>
        <w:tc>
          <w:tcPr>
            <w:tcW w:w="3368" w:type="dxa"/>
          </w:tcPr>
          <w:p w14:paraId="0386166F" w14:textId="7A35B2B3" w:rsidR="00617D16" w:rsidRPr="00E905F4" w:rsidRDefault="000B2C2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E905F4">
              <w:rPr>
                <w:rFonts w:cstheme="minorHAnsi"/>
                <w:b/>
                <w:sz w:val="24"/>
                <w:szCs w:val="24"/>
                <w:lang w:val="bs-Latn-BA"/>
              </w:rPr>
              <w:t>Kategorija</w:t>
            </w:r>
            <w:r w:rsidR="00617D16" w:rsidRPr="00E905F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7FDE65FD" w14:textId="79157FED" w:rsidR="000B2C26" w:rsidRPr="003D5346" w:rsidRDefault="000B2C2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</w:p>
        </w:tc>
        <w:tc>
          <w:tcPr>
            <w:tcW w:w="6456" w:type="dxa"/>
          </w:tcPr>
          <w:p w14:paraId="3A4723BC" w14:textId="5AD3E1B2" w:rsidR="000B2C26" w:rsidRPr="002969FE" w:rsidRDefault="0013218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7859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3357A4" w:rsidRPr="002969FE">
              <w:rPr>
                <w:rFonts w:cstheme="minorHAnsi"/>
                <w:sz w:val="20"/>
                <w:szCs w:val="20"/>
                <w:lang w:val="bs-Latn-BA"/>
              </w:rPr>
              <w:t>Grad/općina/opština</w:t>
            </w:r>
          </w:p>
          <w:p w14:paraId="00CE68B4" w14:textId="6D205039" w:rsidR="00106831" w:rsidRPr="002969FE" w:rsidRDefault="0013218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489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8D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Poslovni subjekti – preduzeća</w:t>
            </w:r>
          </w:p>
          <w:p w14:paraId="172DFDA7" w14:textId="63750BC2" w:rsidR="00085926" w:rsidRPr="002969FE" w:rsidRDefault="0013218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5372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Organizacije/NVO/Fondacije</w:t>
            </w:r>
          </w:p>
          <w:p w14:paraId="2490376D" w14:textId="1C510FCF" w:rsidR="00085926" w:rsidRPr="002969FE" w:rsidRDefault="0013218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1192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Obrazovne ustanove (fakulteti/škole/obdaništa)</w:t>
            </w:r>
          </w:p>
          <w:p w14:paraId="5DBE28FD" w14:textId="6CD8351D" w:rsidR="00085926" w:rsidRPr="002969FE" w:rsidRDefault="0013218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19064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Građanka i građanin – pojedinci</w:t>
            </w:r>
          </w:p>
          <w:p w14:paraId="11FB89E2" w14:textId="3D7A8D3A" w:rsidR="003357A4" w:rsidRPr="002969FE" w:rsidRDefault="00132187" w:rsidP="004F1AD0">
            <w:pPr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553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Neformalne grupe građana (građanske inicijative)</w:t>
            </w:r>
          </w:p>
        </w:tc>
      </w:tr>
      <w:tr w:rsidR="00617D16" w14:paraId="67018A1A" w14:textId="77777777" w:rsidTr="005E47E7">
        <w:trPr>
          <w:tblCellSpacing w:w="20" w:type="dxa"/>
        </w:trPr>
        <w:tc>
          <w:tcPr>
            <w:tcW w:w="3368" w:type="dxa"/>
          </w:tcPr>
          <w:p w14:paraId="411C0301" w14:textId="55252896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Kontakt informacije </w:t>
            </w:r>
            <w:r w:rsidR="00A66646">
              <w:rPr>
                <w:rFonts w:cstheme="minorHAnsi"/>
                <w:b/>
                <w:sz w:val="24"/>
                <w:szCs w:val="24"/>
                <w:lang w:val="bs-Latn-BA"/>
              </w:rPr>
              <w:t xml:space="preserve">kandidata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kontakt osoba,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3D5346" w:rsidRDefault="00617D16" w:rsidP="00617D16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59CEA0F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14:paraId="391781AD" w14:textId="77777777" w:rsidTr="00B155CD">
        <w:trPr>
          <w:trHeight w:val="3932"/>
          <w:tblCellSpacing w:w="20" w:type="dxa"/>
        </w:trPr>
        <w:tc>
          <w:tcPr>
            <w:tcW w:w="3368" w:type="dxa"/>
          </w:tcPr>
          <w:p w14:paraId="233F3EEF" w14:textId="175E196D" w:rsidR="00617D16" w:rsidRDefault="00617D16" w:rsidP="007B77AF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Ukratko o</w:t>
            </w:r>
            <w:r w:rsidRPr="008C4B97">
              <w:rPr>
                <w:rFonts w:cstheme="minorHAnsi"/>
                <w:b/>
                <w:sz w:val="24"/>
                <w:szCs w:val="24"/>
                <w:lang w:val="bs-Latn-BA"/>
              </w:rPr>
              <w:t xml:space="preserve">pišite </w:t>
            </w:r>
            <w:r w:rsidR="000E5323" w:rsidRPr="000E5323">
              <w:rPr>
                <w:rFonts w:cstheme="minorHAnsi"/>
                <w:b/>
                <w:sz w:val="24"/>
                <w:szCs w:val="24"/>
                <w:lang w:val="bs-Latn-BA"/>
              </w:rPr>
              <w:t>razloge vaše nominacije i navedite ostvarene rezultate kandidata</w:t>
            </w:r>
            <w:r w:rsidR="004E4AD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BC11B45" w14:textId="4C5E275F" w:rsidR="007B77AF" w:rsidRPr="007B77AF" w:rsidRDefault="007B77AF" w:rsidP="007B77AF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E905F4">
              <w:rPr>
                <w:rFonts w:cstheme="minorHAnsi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3021AA1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6877DFE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6F924E1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F08C0FF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DE1011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BF4361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32CAC1B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2775F19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2C196C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7C22C3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8A076B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EF61A67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25F9A7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8B49D4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6E341F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766501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B1B2E0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4436D0DE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5F7BD54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C26E97B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</w:tbl>
    <w:p w14:paraId="69057913" w14:textId="77777777" w:rsidR="00132187" w:rsidRDefault="00465F51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r w:rsidRPr="005158DF">
        <w:rPr>
          <w:rFonts w:ascii="Cambria" w:hAnsi="Cambria"/>
          <w:b/>
          <w:sz w:val="28"/>
          <w:szCs w:val="24"/>
          <w:lang w:val="bs-Latn-BA"/>
        </w:rPr>
        <w:lastRenderedPageBreak/>
        <w:t xml:space="preserve">MOLIMO VAS 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DA UZ PRIJA</w:t>
      </w:r>
      <w:r w:rsidR="001806DF" w:rsidRPr="005158DF">
        <w:rPr>
          <w:rFonts w:ascii="Cambria" w:hAnsi="Cambria"/>
          <w:b/>
          <w:sz w:val="28"/>
          <w:szCs w:val="24"/>
          <w:lang w:val="bs-Latn-BA"/>
        </w:rPr>
        <w:t>V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NI OBRAZAC DOSTAVITE NEKOLIKO FOTOGRAFIJA KOJE BI PREZENTIRALE DOSTIGNUĆA KANDIDATA</w:t>
      </w:r>
      <w:r w:rsidR="00132187">
        <w:rPr>
          <w:rFonts w:ascii="Cambria" w:hAnsi="Cambria"/>
          <w:b/>
          <w:sz w:val="28"/>
          <w:szCs w:val="24"/>
          <w:lang w:val="bs-Latn-BA"/>
        </w:rPr>
        <w:t>,</w:t>
      </w:r>
    </w:p>
    <w:p w14:paraId="6BE322B3" w14:textId="1202AF16" w:rsidR="000B2C26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bookmarkStart w:id="0" w:name="_GoBack"/>
      <w:bookmarkEnd w:id="0"/>
      <w:r>
        <w:rPr>
          <w:rFonts w:ascii="Cambria" w:hAnsi="Cambria"/>
          <w:b/>
          <w:sz w:val="28"/>
          <w:szCs w:val="24"/>
          <w:lang w:val="bs-Latn-BA"/>
        </w:rPr>
        <w:t>na e-mail adresu: crp@crp.org.ba</w:t>
      </w:r>
    </w:p>
    <w:p w14:paraId="0FAA3C86" w14:textId="77777777" w:rsidR="00132187" w:rsidRPr="005158DF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</w:p>
    <w:sectPr w:rsidR="00132187" w:rsidRPr="005158DF" w:rsidSect="005E47E7">
      <w:headerReference w:type="default" r:id="rId9"/>
      <w:footerReference w:type="default" r:id="rId10"/>
      <w:pgSz w:w="11906" w:h="16838"/>
      <w:pgMar w:top="2269" w:right="1417" w:bottom="709" w:left="1417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356B0D" w:rsidRDefault="00356B0D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356B0D" w:rsidRDefault="00356B0D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356B0D" w:rsidRDefault="00356B0D">
    <w:pPr>
      <w:pStyle w:val="Footer"/>
    </w:pPr>
  </w:p>
  <w:p w14:paraId="464A8BB5" w14:textId="315328FD" w:rsidR="00356B0D" w:rsidRDefault="005158DF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5E583E8F" wp14:editId="7653355F">
          <wp:extent cx="5760720" cy="6165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356B0D" w:rsidRDefault="00356B0D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356B0D" w:rsidRDefault="00356B0D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07EA13DA" w:rsidR="00356B0D" w:rsidRPr="00356B0D" w:rsidRDefault="00CD2AD9" w:rsidP="00356B0D">
    <w:pPr>
      <w:pStyle w:val="Header"/>
      <w:tabs>
        <w:tab w:val="clear" w:pos="9072"/>
        <w:tab w:val="left" w:pos="3300"/>
        <w:tab w:val="left" w:pos="6408"/>
        <w:tab w:val="left" w:pos="7992"/>
      </w:tabs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A084D77" wp14:editId="42898D1F">
          <wp:extent cx="5760720" cy="808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356B0D" w:rsidRPr="00D03609" w:rsidRDefault="00356B0D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B60F7"/>
    <w:rsid w:val="007B77AF"/>
    <w:rsid w:val="007F602A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0CEA-426C-462E-8DA9-844DE63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Amir-Hp</cp:lastModifiedBy>
  <cp:revision>11</cp:revision>
  <dcterms:created xsi:type="dcterms:W3CDTF">2021-04-01T08:49:00Z</dcterms:created>
  <dcterms:modified xsi:type="dcterms:W3CDTF">2021-04-02T07:09:00Z</dcterms:modified>
</cp:coreProperties>
</file>