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834" w:rsidRPr="005B1DEA" w:rsidRDefault="00B43881" w:rsidP="00D439A4">
      <w:pPr>
        <w:jc w:val="center"/>
        <w:rPr>
          <w:rFonts w:ascii="Ink Free" w:eastAsia="Amatic SC" w:hAnsi="Ink Free" w:cs="Amatic SC"/>
          <w:sz w:val="52"/>
          <w:szCs w:val="52"/>
        </w:rPr>
      </w:pPr>
      <w:r w:rsidRPr="005B1DEA">
        <w:rPr>
          <w:rFonts w:ascii="Ink Free" w:eastAsia="Amatic SC" w:hAnsi="Ink Free" w:cs="Amatic SC"/>
          <w:sz w:val="52"/>
          <w:szCs w:val="52"/>
        </w:rPr>
        <w:t>The</w:t>
      </w:r>
      <w:r w:rsidR="009C5391">
        <w:rPr>
          <w:rFonts w:ascii="Ink Free" w:eastAsia="Amatic SC" w:hAnsi="Ink Free" w:cs="Amatic SC"/>
          <w:sz w:val="52"/>
          <w:szCs w:val="52"/>
        </w:rPr>
        <w:t xml:space="preserve"> </w:t>
      </w:r>
      <w:r w:rsidRPr="005B1DEA">
        <w:rPr>
          <w:rFonts w:ascii="Ink Free" w:eastAsia="Amatic SC" w:hAnsi="Ink Free" w:cs="Amatic SC"/>
          <w:sz w:val="52"/>
          <w:szCs w:val="52"/>
        </w:rPr>
        <w:t>Present</w:t>
      </w:r>
      <w:r w:rsidR="002C1CA1">
        <w:rPr>
          <w:rFonts w:ascii="Ink Free" w:eastAsia="Amatic SC" w:hAnsi="Ink Free" w:cs="Amatic SC"/>
          <w:sz w:val="52"/>
          <w:szCs w:val="52"/>
        </w:rPr>
        <w:t xml:space="preserve"> </w:t>
      </w:r>
      <w:r w:rsidRPr="005B1DEA">
        <w:rPr>
          <w:rFonts w:ascii="Ink Free" w:eastAsia="Amatic SC" w:hAnsi="Ink Free" w:cs="Amatic SC"/>
          <w:sz w:val="52"/>
          <w:szCs w:val="52"/>
        </w:rPr>
        <w:t>Continuous Tense is</w:t>
      </w:r>
    </w:p>
    <w:p w:rsidR="00B43881" w:rsidRDefault="00B43881" w:rsidP="00B43881">
      <w:pPr>
        <w:jc w:val="center"/>
        <w:rPr>
          <w:rFonts w:ascii="Ink Free" w:eastAsia="Amatic SC" w:hAnsi="Ink Free" w:cs="Amatic SC"/>
          <w:b/>
          <w:sz w:val="48"/>
          <w:szCs w:val="48"/>
        </w:rPr>
      </w:pPr>
      <w:r>
        <w:rPr>
          <w:noProof/>
          <w:lang w:eastAsia="hr-HR"/>
        </w:rPr>
        <w:drawing>
          <wp:inline distT="0" distB="0" distL="0" distR="0">
            <wp:extent cx="3463897" cy="1418602"/>
            <wp:effectExtent l="19050" t="0" r="3203" b="0"/>
            <wp:docPr id="8" name="Imagen 8" descr="Qué es Among Us? El último juego que se ha apoderado de Twitch | Dex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é es Among Us? El último juego que se ha apoderado de Twitch | Dexer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23" cy="14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81" w:rsidRDefault="005B1DEA" w:rsidP="00B43881">
      <w:pPr>
        <w:rPr>
          <w:rFonts w:ascii="Ink Free" w:eastAsia="Amatic SC" w:hAnsi="Ink Free" w:cs="Amatic SC"/>
          <w:sz w:val="48"/>
          <w:szCs w:val="48"/>
        </w:rPr>
      </w:pP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-312666</wp:posOffset>
            </wp:positionH>
            <wp:positionV relativeFrom="paragraph">
              <wp:posOffset>311109</wp:posOffset>
            </wp:positionV>
            <wp:extent cx="912677" cy="513244"/>
            <wp:effectExtent l="0" t="0" r="1905" b="1270"/>
            <wp:wrapThrough wrapText="bothSides">
              <wp:wrapPolygon edited="0">
                <wp:start x="0" y="0"/>
                <wp:lineTo x="0" y="20851"/>
                <wp:lineTo x="21194" y="20851"/>
                <wp:lineTo x="21194" y="0"/>
                <wp:lineTo x="0" y="0"/>
              </wp:wrapPolygon>
            </wp:wrapThrough>
            <wp:docPr id="16" name="Imagen 16" descr="Qué es Among Us y por qué tiene tanto éxito? - CodigoEsports ― CodigoE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es Among Us y por qué tiene tanto éxito? - CodigoEsports ― CodigoEspor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77" cy="51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881" w:rsidRPr="002C1CA1" w:rsidRDefault="00B43881" w:rsidP="00EB7C86">
      <w:pPr>
        <w:rPr>
          <w:rFonts w:ascii="Ink Free" w:eastAsia="Amatic SC" w:hAnsi="Ink Free" w:cs="Amatic SC"/>
          <w:b/>
          <w:sz w:val="36"/>
          <w:szCs w:val="36"/>
          <w:u w:val="single"/>
          <w:lang w:val="en-US"/>
        </w:rPr>
      </w:pPr>
      <w:r w:rsidRPr="002C1CA1">
        <w:rPr>
          <w:rFonts w:ascii="Ink Free" w:eastAsia="Amatic SC" w:hAnsi="Ink Free" w:cs="Amatic SC"/>
          <w:b/>
          <w:sz w:val="36"/>
          <w:szCs w:val="36"/>
          <w:u w:val="single"/>
          <w:lang w:val="en-US"/>
        </w:rPr>
        <w:t>Choose</w:t>
      </w:r>
      <w:r w:rsidR="002C1CA1" w:rsidRPr="002C1CA1">
        <w:rPr>
          <w:rFonts w:ascii="Ink Free" w:eastAsia="Amatic SC" w:hAnsi="Ink Free" w:cs="Amatic SC"/>
          <w:b/>
          <w:sz w:val="36"/>
          <w:szCs w:val="36"/>
          <w:u w:val="single"/>
          <w:lang w:val="en-US"/>
        </w:rPr>
        <w:t xml:space="preserve"> </w:t>
      </w:r>
      <w:r w:rsidRPr="002C1CA1">
        <w:rPr>
          <w:rFonts w:ascii="Ink Free" w:eastAsia="Amatic SC" w:hAnsi="Ink Free" w:cs="Amatic SC"/>
          <w:b/>
          <w:sz w:val="36"/>
          <w:szCs w:val="36"/>
          <w:u w:val="single"/>
          <w:lang w:val="en-US"/>
        </w:rPr>
        <w:t>the</w:t>
      </w:r>
      <w:r w:rsidR="002C1CA1" w:rsidRPr="002C1CA1">
        <w:rPr>
          <w:rFonts w:ascii="Ink Free" w:eastAsia="Amatic SC" w:hAnsi="Ink Free" w:cs="Amatic SC"/>
          <w:b/>
          <w:sz w:val="36"/>
          <w:szCs w:val="36"/>
          <w:u w:val="single"/>
          <w:lang w:val="en-US"/>
        </w:rPr>
        <w:t xml:space="preserve"> </w:t>
      </w:r>
      <w:r w:rsidRPr="002C1CA1">
        <w:rPr>
          <w:rFonts w:ascii="Ink Free" w:eastAsia="Amatic SC" w:hAnsi="Ink Free" w:cs="Amatic SC"/>
          <w:b/>
          <w:sz w:val="36"/>
          <w:szCs w:val="36"/>
          <w:u w:val="single"/>
          <w:lang w:val="en-US"/>
        </w:rPr>
        <w:t>correct</w:t>
      </w:r>
      <w:r w:rsidR="002C1CA1" w:rsidRPr="002C1CA1">
        <w:rPr>
          <w:rFonts w:ascii="Ink Free" w:eastAsia="Amatic SC" w:hAnsi="Ink Free" w:cs="Amatic SC"/>
          <w:b/>
          <w:sz w:val="36"/>
          <w:szCs w:val="36"/>
          <w:u w:val="single"/>
          <w:lang w:val="en-US"/>
        </w:rPr>
        <w:t xml:space="preserve"> </w:t>
      </w:r>
      <w:r w:rsidRPr="002C1CA1">
        <w:rPr>
          <w:rFonts w:ascii="Ink Free" w:eastAsia="Amatic SC" w:hAnsi="Ink Free" w:cs="Amatic SC"/>
          <w:b/>
          <w:sz w:val="36"/>
          <w:szCs w:val="36"/>
          <w:u w:val="single"/>
          <w:lang w:val="en-US"/>
        </w:rPr>
        <w:t>option</w:t>
      </w:r>
    </w:p>
    <w:p w:rsidR="00B43881" w:rsidRPr="002C1CA1" w:rsidRDefault="0087129A" w:rsidP="00B43881">
      <w:pPr>
        <w:rPr>
          <w:rFonts w:ascii="Ink Free" w:eastAsia="Amatic SC" w:hAnsi="Ink Free" w:cs="Amatic SC"/>
          <w:sz w:val="36"/>
          <w:szCs w:val="36"/>
          <w:lang w:val="en-US"/>
        </w:rPr>
      </w:pPr>
      <w:r w:rsidRPr="00C15AE4">
        <w:rPr>
          <w:rFonts w:ascii="Ink Free" w:eastAsia="Times New Roman" w:hAnsi="Ink Free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141605</wp:posOffset>
            </wp:positionV>
            <wp:extent cx="222948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9" y="21343"/>
                <wp:lineTo x="21409" y="0"/>
                <wp:lineTo x="0" y="0"/>
              </wp:wrapPolygon>
            </wp:wrapThrough>
            <wp:docPr id="30" name="Imagen 30" descr="https://quizizz.com/media/resource/gs/quizizz-media/quizzes/6cc35aab-cd4d-478c-b1b7-34367e17f22b?w=400&amp;amp;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izizz.com/media/resource/gs/quizizz-media/quizzes/6cc35aab-cd4d-478c-b1b7-34367e17f22b?w=400&amp;amp;h=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4DF" w:rsidRPr="002C1CA1" w:rsidRDefault="001764DF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  <w:r w:rsidRPr="002C1CA1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1. The</w:t>
      </w:r>
      <w:r w:rsidR="009C5391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 xml:space="preserve"> </w:t>
      </w:r>
      <w:r w:rsidRPr="002C1CA1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dog _______</w:t>
      </w:r>
      <w:r w:rsidR="0087129A" w:rsidRPr="002C1CA1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_______</w:t>
      </w:r>
      <w:r w:rsidRPr="002C1CA1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__</w:t>
      </w:r>
    </w:p>
    <w:p w:rsidR="001764DF" w:rsidRPr="002C1CA1" w:rsidRDefault="00F74286" w:rsidP="001764DF">
      <w:pPr>
        <w:spacing w:line="240" w:lineRule="auto"/>
        <w:rPr>
          <w:rFonts w:ascii="Ink Free" w:eastAsia="Times New Roman" w:hAnsi="Ink Free" w:cs="Times New Roman"/>
          <w:color w:val="0070C0"/>
          <w:sz w:val="24"/>
          <w:szCs w:val="24"/>
          <w:lang w:val="en-US"/>
        </w:rPr>
      </w:pPr>
      <w:r w:rsidRPr="00F74286">
        <w:rPr>
          <w:rFonts w:ascii="Ink Free" w:eastAsia="Times New Roman" w:hAnsi="Ink Free" w:cs="Times New Roman"/>
          <w:noProof/>
          <w:color w:val="0070C0"/>
          <w:sz w:val="24"/>
          <w:szCs w:val="24"/>
          <w:lang w:val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9" o:spid="_x0000_s1026" type="#_x0000_t202" style="position:absolute;margin-left:140.55pt;margin-top:2.2pt;width:157.5pt;height:103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" fillcolor="white [3201]" stroked="f" strokeweight=".5pt">
            <v:textbox>
              <w:txbxContent>
                <w:p w:rsidR="0087129A" w:rsidRPr="00EB7C86" w:rsidRDefault="0087129A" w:rsidP="0087129A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is</w:t>
                  </w:r>
                  <w:r w:rsidR="007106F9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 xml:space="preserve"> </w:t>
                  </w: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eating.</w:t>
                  </w:r>
                </w:p>
                <w:p w:rsidR="0087129A" w:rsidRPr="00EB7C86" w:rsidRDefault="0087129A" w:rsidP="0087129A">
                  <w:pPr>
                    <w:pStyle w:val="ListParagraph"/>
                    <w:shd w:val="clear" w:color="auto" w:fill="FFFFFF"/>
                    <w:spacing w:after="0"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</w:pPr>
                </w:p>
                <w:p w:rsidR="0087129A" w:rsidRPr="00EB7C86" w:rsidRDefault="0087129A" w:rsidP="0087129A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is</w:t>
                  </w:r>
                  <w:r w:rsidR="007106F9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 xml:space="preserve"> </w:t>
                  </w: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walking.</w:t>
                  </w:r>
                </w:p>
                <w:p w:rsidR="0087129A" w:rsidRPr="00EB7C86" w:rsidRDefault="0087129A" w:rsidP="0087129A">
                  <w:p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</w:p>
                <w:p w:rsidR="0087129A" w:rsidRPr="00EB7C86" w:rsidRDefault="0087129A" w:rsidP="0087129A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is sleeping.</w:t>
                  </w:r>
                </w:p>
              </w:txbxContent>
            </v:textbox>
          </v:shape>
        </w:pict>
      </w:r>
    </w:p>
    <w:p w:rsidR="001764DF" w:rsidRPr="002C1CA1" w:rsidRDefault="001764DF" w:rsidP="0087129A">
      <w:pPr>
        <w:shd w:val="clear" w:color="auto" w:fill="FFFFFF"/>
        <w:spacing w:line="240" w:lineRule="auto"/>
        <w:textAlignment w:val="top"/>
        <w:rPr>
          <w:rFonts w:ascii="Ink Free" w:eastAsia="Times New Roman" w:hAnsi="Ink Free" w:cs="Open Sans"/>
          <w:color w:val="0070C0"/>
          <w:sz w:val="24"/>
          <w:szCs w:val="24"/>
          <w:lang w:val="en-US"/>
        </w:rPr>
      </w:pPr>
    </w:p>
    <w:p w:rsidR="001764DF" w:rsidRPr="00EB7C86" w:rsidRDefault="001764DF" w:rsidP="001764DF">
      <w:pPr>
        <w:rPr>
          <w:rFonts w:ascii="Ink Free" w:hAnsi="Ink Free"/>
          <w:color w:val="0070C0"/>
          <w:sz w:val="28"/>
          <w:szCs w:val="28"/>
          <w:lang w:val="en-US"/>
        </w:rPr>
      </w:pPr>
    </w:p>
    <w:p w:rsidR="0087129A" w:rsidRPr="00EB7C86" w:rsidRDefault="0087129A" w:rsidP="001764DF">
      <w:pPr>
        <w:rPr>
          <w:rFonts w:ascii="Ink Free" w:hAnsi="Ink Free"/>
          <w:color w:val="0070C0"/>
          <w:sz w:val="28"/>
          <w:szCs w:val="28"/>
          <w:lang w:val="en-US"/>
        </w:rPr>
      </w:pPr>
    </w:p>
    <w:p w:rsidR="0087129A" w:rsidRPr="00EB7C86" w:rsidRDefault="0087129A" w:rsidP="001764DF">
      <w:pPr>
        <w:rPr>
          <w:rFonts w:ascii="Ink Free" w:hAnsi="Ink Free"/>
          <w:color w:val="0070C0"/>
          <w:sz w:val="28"/>
          <w:szCs w:val="28"/>
          <w:lang w:val="en-US"/>
        </w:rPr>
      </w:pPr>
    </w:p>
    <w:p w:rsidR="0087129A" w:rsidRPr="00EB7C86" w:rsidRDefault="0087129A" w:rsidP="001764DF">
      <w:pPr>
        <w:rPr>
          <w:rFonts w:ascii="Ink Free" w:hAnsi="Ink Free"/>
          <w:color w:val="0070C0"/>
          <w:sz w:val="28"/>
          <w:szCs w:val="28"/>
          <w:lang w:val="en-US"/>
        </w:rPr>
      </w:pPr>
    </w:p>
    <w:p w:rsidR="0087129A" w:rsidRPr="00EB7C86" w:rsidRDefault="0087129A" w:rsidP="001764DF">
      <w:pPr>
        <w:rPr>
          <w:rFonts w:ascii="Ink Free" w:hAnsi="Ink Free"/>
          <w:color w:val="0070C0"/>
          <w:sz w:val="28"/>
          <w:szCs w:val="28"/>
          <w:lang w:val="en-US"/>
        </w:rPr>
      </w:pPr>
    </w:p>
    <w:p w:rsidR="001764DF" w:rsidRPr="002C1CA1" w:rsidRDefault="001764DF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  <w:r w:rsidRPr="002C1CA1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2. They __</w:t>
      </w:r>
      <w:r w:rsidR="0087129A" w:rsidRPr="002C1CA1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__________</w:t>
      </w:r>
      <w:r w:rsidRPr="002C1CA1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____</w:t>
      </w:r>
    </w:p>
    <w:p w:rsidR="001764DF" w:rsidRPr="002C1CA1" w:rsidRDefault="001764DF" w:rsidP="001764DF">
      <w:pPr>
        <w:spacing w:line="240" w:lineRule="auto"/>
        <w:rPr>
          <w:rFonts w:ascii="Ink Free" w:eastAsia="Times New Roman" w:hAnsi="Ink Free" w:cs="Times New Roman"/>
          <w:color w:val="0070C0"/>
          <w:sz w:val="24"/>
          <w:szCs w:val="24"/>
          <w:lang w:val="en-US"/>
        </w:rPr>
      </w:pPr>
    </w:p>
    <w:p w:rsidR="001764DF" w:rsidRPr="00EB7C86" w:rsidRDefault="001764DF" w:rsidP="001764DF">
      <w:pPr>
        <w:rPr>
          <w:rFonts w:ascii="Ink Free" w:hAnsi="Ink Free"/>
          <w:color w:val="0070C0"/>
          <w:sz w:val="28"/>
          <w:szCs w:val="28"/>
          <w:lang w:val="en-US"/>
        </w:rPr>
      </w:pPr>
    </w:p>
    <w:p w:rsidR="001764DF" w:rsidRPr="002C1CA1" w:rsidRDefault="001764DF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2C1CA1" w:rsidRDefault="00F74286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  <w:r w:rsidRPr="00F74286">
        <w:rPr>
          <w:rFonts w:ascii="Ink Free" w:eastAsia="Times New Roman" w:hAnsi="Ink Free" w:cs="Times New Roman"/>
          <w:noProof/>
          <w:color w:val="0070C0"/>
          <w:sz w:val="24"/>
          <w:szCs w:val="24"/>
          <w:lang w:val="es-AR"/>
        </w:rPr>
        <w:pict>
          <v:shape id="Cuadro de texto 10" o:spid="_x0000_s1027" type="#_x0000_t202" style="position:absolute;margin-left:485.3pt;margin-top:.85pt;width:205.5pt;height:103.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" fillcolor="white [3201]" stroked="f" strokeweight=".5pt">
            <v:textbox>
              <w:txbxContent>
                <w:p w:rsidR="0087129A" w:rsidRPr="00EB7C86" w:rsidRDefault="0087129A" w:rsidP="0087129A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is</w:t>
                  </w:r>
                  <w:r w:rsidR="007106F9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 xml:space="preserve"> </w:t>
                  </w: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watching a video.</w:t>
                  </w:r>
                </w:p>
                <w:p w:rsidR="0087129A" w:rsidRPr="00EB7C86" w:rsidRDefault="0087129A" w:rsidP="0087129A">
                  <w:pPr>
                    <w:pStyle w:val="ListParagraph"/>
                    <w:shd w:val="clear" w:color="auto" w:fill="FFFFFF"/>
                    <w:spacing w:line="240" w:lineRule="auto"/>
                    <w:ind w:left="1080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</w:pPr>
                </w:p>
                <w:p w:rsidR="0087129A" w:rsidRPr="00EB7C86" w:rsidRDefault="007106F9" w:rsidP="0087129A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</w:pPr>
                  <w:r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a</w:t>
                  </w:r>
                  <w:r w:rsidR="0087129A"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m watching a video.</w:t>
                  </w:r>
                </w:p>
                <w:p w:rsidR="0087129A" w:rsidRPr="00EB7C86" w:rsidRDefault="0087129A" w:rsidP="0087129A">
                  <w:p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</w:p>
                <w:p w:rsidR="0087129A" w:rsidRPr="0087129A" w:rsidRDefault="007106F9" w:rsidP="0087129A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393A68"/>
                      <w:sz w:val="24"/>
                      <w:szCs w:val="24"/>
                      <w:lang w:val="es-AR" w:eastAsia="es-AR"/>
                    </w:rPr>
                  </w:pPr>
                  <w:r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a</w:t>
                  </w:r>
                  <w:r w:rsidR="0087129A"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 w:eastAsia="es-AR"/>
                    </w:rPr>
                    <w:t>re watching a video</w:t>
                  </w:r>
                  <w:r w:rsidR="0087129A">
                    <w:rPr>
                      <w:rFonts w:ascii="Ink Free" w:eastAsia="Times New Roman" w:hAnsi="Ink Free" w:cs="Open Sans"/>
                      <w:color w:val="393A68"/>
                      <w:sz w:val="24"/>
                      <w:szCs w:val="24"/>
                      <w:lang w:val="es-AR" w:eastAsia="es-AR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9465F3" w:rsidRPr="00EB7C86">
        <w:rPr>
          <w:rFonts w:ascii="Ink Free" w:eastAsia="Times New Roman" w:hAnsi="Ink Free" w:cs="Times New Roman"/>
          <w:noProof/>
          <w:color w:val="0070C0"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490220</wp:posOffset>
            </wp:positionH>
            <wp:positionV relativeFrom="paragraph">
              <wp:posOffset>13335</wp:posOffset>
            </wp:positionV>
            <wp:extent cx="2572385" cy="1350645"/>
            <wp:effectExtent l="0" t="0" r="0" b="1905"/>
            <wp:wrapThrough wrapText="bothSides">
              <wp:wrapPolygon edited="0">
                <wp:start x="3519" y="0"/>
                <wp:lineTo x="2719" y="1828"/>
                <wp:lineTo x="2239" y="3656"/>
                <wp:lineTo x="2079" y="6702"/>
                <wp:lineTo x="2719" y="9749"/>
                <wp:lineTo x="3039" y="14623"/>
                <wp:lineTo x="960" y="19498"/>
                <wp:lineTo x="0" y="21021"/>
                <wp:lineTo x="0" y="21326"/>
                <wp:lineTo x="18395" y="21326"/>
                <wp:lineTo x="18555" y="21326"/>
                <wp:lineTo x="21435" y="16756"/>
                <wp:lineTo x="21435" y="15842"/>
                <wp:lineTo x="19035" y="14319"/>
                <wp:lineTo x="15836" y="9749"/>
                <wp:lineTo x="15996" y="6702"/>
                <wp:lineTo x="15996" y="2742"/>
                <wp:lineTo x="14716" y="914"/>
                <wp:lineTo x="12317" y="0"/>
                <wp:lineTo x="3519" y="0"/>
              </wp:wrapPolygon>
            </wp:wrapThrough>
            <wp:docPr id="31" name="Imagen 31" descr="https://quizizz.com/media/resource/gs/quizizz-media/quizzes/4ad5a6be-fff1-49bd-8c5f-bd3da5451457?w=400&amp;amp;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uizizz.com/media/resource/gs/quizizz-media/quizzes/4ad5a6be-fff1-49bd-8c5f-bd3da5451457?w=400&amp;amp;h=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129A" w:rsidRPr="002C1CA1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2C1CA1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2C1CA1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2C1CA1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2C1CA1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2C1CA1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9465F3" w:rsidRPr="002C1CA1" w:rsidRDefault="009465F3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9465F3" w:rsidRPr="002C1CA1" w:rsidRDefault="009465F3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9465F3" w:rsidRPr="002C1CA1" w:rsidRDefault="009465F3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1764DF" w:rsidRPr="007106F9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  <w:r w:rsidRPr="00EB7C86">
        <w:rPr>
          <w:rFonts w:ascii="Ink Free" w:eastAsia="Times New Roman" w:hAnsi="Ink Free" w:cs="Times New Roman"/>
          <w:noProof/>
          <w:color w:val="0070C0"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2312486</wp:posOffset>
            </wp:positionH>
            <wp:positionV relativeFrom="paragraph">
              <wp:posOffset>11450</wp:posOffset>
            </wp:positionV>
            <wp:extent cx="2672080" cy="1503045"/>
            <wp:effectExtent l="0" t="0" r="0" b="1905"/>
            <wp:wrapThrough wrapText="bothSides">
              <wp:wrapPolygon edited="0">
                <wp:start x="0" y="0"/>
                <wp:lineTo x="0" y="21354"/>
                <wp:lineTo x="21405" y="21354"/>
                <wp:lineTo x="21405" y="0"/>
                <wp:lineTo x="0" y="0"/>
              </wp:wrapPolygon>
            </wp:wrapThrough>
            <wp:docPr id="160" name="Imagen 160" descr="https://quizizz.com/media/resource/gs/quizizz-media/quizzes/3b09d52b-bb5a-40ca-9832-d044ce16134f?w=400&amp;amp;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quizizz.com/media/resource/gs/quizizz-media/quizzes/3b09d52b-bb5a-40ca-9832-d044ce16134f?w=400&amp;amp;h=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4DF" w:rsidRP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3. Are they</w:t>
      </w:r>
      <w:r w:rsidR="007106F9" w:rsidRP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 xml:space="preserve"> </w:t>
      </w:r>
      <w:r w:rsidR="001764DF" w:rsidRP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working?</w:t>
      </w:r>
    </w:p>
    <w:p w:rsidR="001764DF" w:rsidRPr="007106F9" w:rsidRDefault="00F74286" w:rsidP="001764DF">
      <w:pPr>
        <w:spacing w:line="240" w:lineRule="auto"/>
        <w:rPr>
          <w:rFonts w:ascii="Ink Free" w:eastAsia="Times New Roman" w:hAnsi="Ink Free" w:cs="Times New Roman"/>
          <w:color w:val="0070C0"/>
          <w:sz w:val="24"/>
          <w:szCs w:val="24"/>
          <w:lang w:val="en-US"/>
        </w:rPr>
      </w:pPr>
      <w:r w:rsidRPr="00F74286">
        <w:rPr>
          <w:rFonts w:ascii="Ink Free" w:eastAsia="Times New Roman" w:hAnsi="Ink Free" w:cs="Times New Roman"/>
          <w:noProof/>
          <w:color w:val="0070C0"/>
          <w:sz w:val="24"/>
          <w:szCs w:val="24"/>
          <w:lang w:val="es-AR"/>
        </w:rPr>
        <w:pict>
          <v:shape id="Cuadro de texto 11" o:spid="_x0000_s1028" type="#_x0000_t202" style="position:absolute;margin-left:46.4pt;margin-top:12.5pt;width:157.5pt;height:102.6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" fillcolor="window" stroked="f" strokeweight=".5pt">
            <v:textbox>
              <w:txbxContent>
                <w:p w:rsidR="0087129A" w:rsidRPr="00EB7C86" w:rsidRDefault="0087129A" w:rsidP="0087129A">
                  <w:pPr>
                    <w:pStyle w:val="ListParagraph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Yes, they are</w:t>
                  </w:r>
                  <w:r w:rsidR="007106F9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.</w:t>
                  </w:r>
                </w:p>
                <w:p w:rsidR="0087129A" w:rsidRPr="00EB7C86" w:rsidRDefault="0087129A" w:rsidP="0087129A">
                  <w:pPr>
                    <w:pStyle w:val="ListParagraph"/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</w:p>
                <w:p w:rsidR="0087129A" w:rsidRPr="00EB7C86" w:rsidRDefault="0087129A" w:rsidP="0087129A">
                  <w:pPr>
                    <w:pStyle w:val="ListParagraph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No, they</w:t>
                  </w:r>
                  <w:r w:rsidR="007106F9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 xml:space="preserve"> </w:t>
                  </w: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aren’t</w:t>
                  </w:r>
                  <w:r w:rsidR="007106F9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.</w:t>
                  </w:r>
                </w:p>
                <w:p w:rsidR="0087129A" w:rsidRPr="00EB7C86" w:rsidRDefault="0087129A" w:rsidP="0087129A">
                  <w:p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</w:p>
                <w:p w:rsidR="0087129A" w:rsidRPr="00EB7C86" w:rsidRDefault="0087129A" w:rsidP="0087129A">
                  <w:pPr>
                    <w:pStyle w:val="ListParagraph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Yes, they</w:t>
                  </w:r>
                  <w:r w:rsidR="007106F9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 xml:space="preserve"> </w:t>
                  </w: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aren’t</w:t>
                  </w:r>
                  <w:r w:rsidR="007106F9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.</w:t>
                  </w:r>
                </w:p>
              </w:txbxContent>
            </v:textbox>
          </v:shape>
        </w:pict>
      </w:r>
    </w:p>
    <w:p w:rsidR="001764DF" w:rsidRPr="007106F9" w:rsidRDefault="001764DF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7106F9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7106F9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7106F9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87129A" w:rsidRPr="007106F9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7106F9" w:rsidRDefault="007106F9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1764DF" w:rsidRPr="007106F9" w:rsidRDefault="001764DF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  <w:r w:rsidRP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lastRenderedPageBreak/>
        <w:t>4. Is he flying?</w:t>
      </w:r>
    </w:p>
    <w:p w:rsidR="0087129A" w:rsidRPr="007106F9" w:rsidRDefault="0087129A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</w:p>
    <w:p w:rsidR="001764DF" w:rsidRPr="007106F9" w:rsidRDefault="00F74286" w:rsidP="001764DF">
      <w:pPr>
        <w:spacing w:line="240" w:lineRule="auto"/>
        <w:rPr>
          <w:rFonts w:ascii="Ink Free" w:eastAsia="Times New Roman" w:hAnsi="Ink Free" w:cs="Times New Roman"/>
          <w:color w:val="0070C0"/>
          <w:sz w:val="24"/>
          <w:szCs w:val="24"/>
          <w:lang w:val="en-US"/>
        </w:rPr>
      </w:pPr>
      <w:r w:rsidRPr="00F74286">
        <w:rPr>
          <w:rFonts w:ascii="Ink Free" w:eastAsia="Times New Roman" w:hAnsi="Ink Free" w:cs="Times New Roman"/>
          <w:noProof/>
          <w:color w:val="0070C0"/>
          <w:sz w:val="24"/>
          <w:szCs w:val="24"/>
          <w:lang w:val="es-AR"/>
        </w:rPr>
        <w:pict>
          <v:shape id="Cuadro de texto 12" o:spid="_x0000_s1029" type="#_x0000_t202" style="position:absolute;margin-left:199.05pt;margin-top:.45pt;width:157.5pt;height:103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" fillcolor="window" stroked="f" strokeweight=".5pt">
            <v:textbox>
              <w:txbxContent>
                <w:p w:rsidR="0087129A" w:rsidRPr="00EB7C86" w:rsidRDefault="007328B2" w:rsidP="007328B2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spacing w:line="48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No, he isn’t.</w:t>
                  </w:r>
                </w:p>
                <w:p w:rsidR="007328B2" w:rsidRPr="00EB7C86" w:rsidRDefault="007328B2" w:rsidP="007328B2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spacing w:line="48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Yes, he is.</w:t>
                  </w:r>
                </w:p>
                <w:p w:rsidR="007328B2" w:rsidRPr="00EB7C86" w:rsidRDefault="007328B2" w:rsidP="007328B2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spacing w:line="48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No, he is.</w:t>
                  </w:r>
                </w:p>
                <w:p w:rsidR="007328B2" w:rsidRPr="007328B2" w:rsidRDefault="007328B2" w:rsidP="007328B2">
                  <w:pPr>
                    <w:shd w:val="clear" w:color="auto" w:fill="FFFFFF"/>
                    <w:spacing w:line="240" w:lineRule="auto"/>
                    <w:textAlignment w:val="top"/>
                    <w:rPr>
                      <w:rFonts w:ascii="Ink Free" w:eastAsia="Times New Roman" w:hAnsi="Ink Free" w:cs="Open Sans"/>
                      <w:color w:val="393A68"/>
                      <w:sz w:val="24"/>
                      <w:szCs w:val="24"/>
                      <w:lang w:val="es-AR"/>
                    </w:rPr>
                  </w:pPr>
                </w:p>
              </w:txbxContent>
            </v:textbox>
          </v:shape>
        </w:pict>
      </w:r>
      <w:r w:rsidR="001764DF" w:rsidRPr="00EB7C86">
        <w:rPr>
          <w:rFonts w:ascii="Ink Free" w:eastAsia="Times New Roman" w:hAnsi="Ink Free" w:cs="Times New Roman"/>
          <w:noProof/>
          <w:color w:val="0070C0"/>
          <w:sz w:val="24"/>
          <w:szCs w:val="24"/>
          <w:lang w:eastAsia="hr-HR"/>
        </w:rPr>
        <w:drawing>
          <wp:inline distT="0" distB="0" distL="0" distR="0">
            <wp:extent cx="2387600" cy="1343025"/>
            <wp:effectExtent l="0" t="0" r="0" b="9525"/>
            <wp:docPr id="161" name="Imagen 161" descr="https://quizizz.com/media/resource/gs/quizizz-media/quizzes/456276f4-3018-4f42-ae8c-ab038ac75130?w=400&amp;amp;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uizizz.com/media/resource/gs/quizizz-media/quizzes/456276f4-3018-4f42-ae8c-ab038ac75130?w=400&amp;amp;h=4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8" cy="13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DF" w:rsidRPr="007106F9" w:rsidRDefault="001764DF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color w:val="0070C0"/>
          <w:sz w:val="21"/>
          <w:szCs w:val="21"/>
          <w:shd w:val="clear" w:color="auto" w:fill="7D72EC"/>
          <w:lang w:val="en-US"/>
        </w:rPr>
      </w:pPr>
    </w:p>
    <w:p w:rsidR="009465F3" w:rsidRPr="007106F9" w:rsidRDefault="009465F3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color w:val="0070C0"/>
          <w:sz w:val="21"/>
          <w:szCs w:val="21"/>
          <w:shd w:val="clear" w:color="auto" w:fill="7D72EC"/>
          <w:lang w:val="en-US"/>
        </w:rPr>
      </w:pPr>
    </w:p>
    <w:p w:rsidR="007328B2" w:rsidRPr="007106F9" w:rsidRDefault="007328B2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color w:val="0070C0"/>
          <w:sz w:val="21"/>
          <w:szCs w:val="21"/>
          <w:shd w:val="clear" w:color="auto" w:fill="7D72EC"/>
          <w:lang w:val="en-US"/>
        </w:rPr>
      </w:pPr>
    </w:p>
    <w:p w:rsidR="001764DF" w:rsidRPr="007106F9" w:rsidRDefault="001764DF" w:rsidP="001764DF">
      <w:pPr>
        <w:shd w:val="clear" w:color="auto" w:fill="FFFFFF"/>
        <w:spacing w:line="240" w:lineRule="auto"/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</w:pPr>
      <w:r w:rsidRP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5. He ______</w:t>
      </w:r>
      <w:r w:rsidR="007328B2" w:rsidRP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_______</w:t>
      </w:r>
      <w:r w:rsidRP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__ with</w:t>
      </w:r>
      <w:r w:rsid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 xml:space="preserve"> </w:t>
      </w:r>
      <w:r w:rsidRP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his</w:t>
      </w:r>
      <w:r w:rsid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 xml:space="preserve"> </w:t>
      </w:r>
      <w:r w:rsidRPr="007106F9">
        <w:rPr>
          <w:rFonts w:ascii="Ink Free" w:eastAsia="Times New Roman" w:hAnsi="Ink Free" w:cs="Open Sans"/>
          <w:b/>
          <w:bCs/>
          <w:color w:val="0070C0"/>
          <w:sz w:val="24"/>
          <w:szCs w:val="24"/>
          <w:lang w:val="en-US"/>
        </w:rPr>
        <w:t>friend.</w:t>
      </w:r>
    </w:p>
    <w:p w:rsidR="001764DF" w:rsidRPr="007106F9" w:rsidRDefault="007328B2" w:rsidP="007328B2">
      <w:pPr>
        <w:spacing w:line="240" w:lineRule="auto"/>
        <w:rPr>
          <w:rFonts w:ascii="Ink Free" w:eastAsia="Times New Roman" w:hAnsi="Ink Free" w:cs="Times New Roman"/>
          <w:color w:val="0070C0"/>
          <w:sz w:val="24"/>
          <w:szCs w:val="24"/>
          <w:lang w:val="en-US"/>
        </w:rPr>
      </w:pPr>
      <w:r w:rsidRPr="00EB7C86">
        <w:rPr>
          <w:rFonts w:ascii="Ink Free" w:eastAsia="Times New Roman" w:hAnsi="Ink Free" w:cs="Times New Roman"/>
          <w:noProof/>
          <w:color w:val="0070C0"/>
          <w:sz w:val="24"/>
          <w:szCs w:val="24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498475</wp:posOffset>
            </wp:positionH>
            <wp:positionV relativeFrom="paragraph">
              <wp:posOffset>172720</wp:posOffset>
            </wp:positionV>
            <wp:extent cx="2371090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345" y="21391"/>
                <wp:lineTo x="21345" y="0"/>
                <wp:lineTo x="0" y="0"/>
              </wp:wrapPolygon>
            </wp:wrapThrough>
            <wp:docPr id="163" name="Imagen 163" descr="https://quizizz.com/media/resource/gs/quizizz-media/quizzes/82aacacb-3075-4cad-8537-659520629fb8?w=400&amp;amp;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quizizz.com/media/resource/gs/quizizz-media/quizzes/82aacacb-3075-4cad-8537-659520629fb8?w=400&amp;amp;h=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8B2" w:rsidRPr="007106F9" w:rsidRDefault="00F74286" w:rsidP="00B43881">
      <w:pPr>
        <w:rPr>
          <w:rFonts w:ascii="Ink Free" w:eastAsia="Amatic SC" w:hAnsi="Ink Free" w:cs="Amatic SC"/>
          <w:color w:val="0070C0"/>
          <w:sz w:val="36"/>
          <w:szCs w:val="36"/>
          <w:lang w:val="en-US"/>
        </w:rPr>
      </w:pPr>
      <w:r w:rsidRPr="00F74286">
        <w:rPr>
          <w:noProof/>
          <w:color w:val="0070C0"/>
          <w:lang w:val="es-AR"/>
        </w:rPr>
        <w:pict>
          <v:shape id="Cuadro de texto 13" o:spid="_x0000_s1030" type="#_x0000_t202" style="position:absolute;margin-left:233.5pt;margin-top:7.6pt;width:157.5pt;height:103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" fillcolor="window" stroked="f" strokeweight=".5pt">
            <v:textbox>
              <w:txbxContent>
                <w:p w:rsidR="007328B2" w:rsidRPr="00EB7C86" w:rsidRDefault="007328B2" w:rsidP="007328B2">
                  <w:pPr>
                    <w:pStyle w:val="ListParagraph"/>
                    <w:numPr>
                      <w:ilvl w:val="0"/>
                      <w:numId w:val="12"/>
                    </w:numPr>
                    <w:shd w:val="clear" w:color="auto" w:fill="FFFFFF"/>
                    <w:spacing w:line="48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are running</w:t>
                  </w:r>
                </w:p>
                <w:p w:rsidR="007328B2" w:rsidRPr="00EB7C86" w:rsidRDefault="007328B2" w:rsidP="007328B2">
                  <w:pPr>
                    <w:pStyle w:val="ListParagraph"/>
                    <w:numPr>
                      <w:ilvl w:val="0"/>
                      <w:numId w:val="12"/>
                    </w:numPr>
                    <w:shd w:val="clear" w:color="auto" w:fill="FFFFFF"/>
                    <w:spacing w:line="48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am running</w:t>
                  </w:r>
                </w:p>
                <w:p w:rsidR="007328B2" w:rsidRPr="00EB7C86" w:rsidRDefault="007328B2" w:rsidP="007328B2">
                  <w:pPr>
                    <w:pStyle w:val="ListParagraph"/>
                    <w:numPr>
                      <w:ilvl w:val="0"/>
                      <w:numId w:val="12"/>
                    </w:numPr>
                    <w:shd w:val="clear" w:color="auto" w:fill="FFFFFF"/>
                    <w:spacing w:line="480" w:lineRule="auto"/>
                    <w:textAlignment w:val="top"/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</w:pPr>
                  <w:r w:rsidRPr="00EB7C86">
                    <w:rPr>
                      <w:rFonts w:ascii="Ink Free" w:eastAsia="Times New Roman" w:hAnsi="Ink Free" w:cs="Open Sans"/>
                      <w:color w:val="0070C0"/>
                      <w:sz w:val="24"/>
                      <w:szCs w:val="24"/>
                      <w:lang w:val="es-AR"/>
                    </w:rPr>
                    <w:t>is running</w:t>
                  </w:r>
                </w:p>
              </w:txbxContent>
            </v:textbox>
          </v:shape>
        </w:pict>
      </w:r>
    </w:p>
    <w:p w:rsidR="007328B2" w:rsidRPr="007106F9" w:rsidRDefault="007328B2" w:rsidP="00B43881">
      <w:pPr>
        <w:rPr>
          <w:rFonts w:ascii="Ink Free" w:eastAsia="Amatic SC" w:hAnsi="Ink Free" w:cs="Amatic SC"/>
          <w:color w:val="0070C0"/>
          <w:sz w:val="36"/>
          <w:szCs w:val="36"/>
          <w:lang w:val="en-US"/>
        </w:rPr>
      </w:pPr>
    </w:p>
    <w:p w:rsidR="007328B2" w:rsidRPr="007106F9" w:rsidRDefault="007328B2" w:rsidP="00B43881">
      <w:pPr>
        <w:rPr>
          <w:rFonts w:ascii="Ink Free" w:eastAsia="Amatic SC" w:hAnsi="Ink Free" w:cs="Amatic SC"/>
          <w:color w:val="0070C0"/>
          <w:sz w:val="36"/>
          <w:szCs w:val="36"/>
          <w:lang w:val="en-US"/>
        </w:rPr>
      </w:pPr>
    </w:p>
    <w:p w:rsidR="007328B2" w:rsidRPr="007106F9" w:rsidRDefault="007328B2" w:rsidP="00B43881">
      <w:pPr>
        <w:rPr>
          <w:rFonts w:ascii="Ink Free" w:eastAsia="Amatic SC" w:hAnsi="Ink Free" w:cs="Amatic SC"/>
          <w:color w:val="0070C0"/>
          <w:sz w:val="36"/>
          <w:szCs w:val="36"/>
          <w:lang w:val="en-US"/>
        </w:rPr>
      </w:pPr>
    </w:p>
    <w:p w:rsidR="007328B2" w:rsidRPr="007106F9" w:rsidRDefault="007328B2" w:rsidP="00B43881">
      <w:pPr>
        <w:rPr>
          <w:rFonts w:ascii="Ink Free" w:eastAsia="Amatic SC" w:hAnsi="Ink Free" w:cs="Amatic SC"/>
          <w:color w:val="0070C0"/>
          <w:sz w:val="36"/>
          <w:szCs w:val="36"/>
          <w:lang w:val="en-US"/>
        </w:rPr>
      </w:pPr>
    </w:p>
    <w:p w:rsidR="007328B2" w:rsidRPr="007106F9" w:rsidRDefault="007328B2" w:rsidP="00B43881">
      <w:pPr>
        <w:rPr>
          <w:rFonts w:ascii="Ink Free" w:eastAsia="Amatic SC" w:hAnsi="Ink Free" w:cs="Amatic SC"/>
          <w:color w:val="0070C0"/>
          <w:sz w:val="32"/>
          <w:szCs w:val="32"/>
          <w:lang w:val="en-US"/>
        </w:rPr>
      </w:pPr>
    </w:p>
    <w:p w:rsidR="009465F3" w:rsidRPr="007106F9" w:rsidRDefault="009465F3" w:rsidP="00B43881">
      <w:pPr>
        <w:rPr>
          <w:rFonts w:ascii="Ink Free" w:eastAsia="Amatic SC" w:hAnsi="Ink Free" w:cs="Amatic SC"/>
          <w:color w:val="0070C0"/>
          <w:sz w:val="32"/>
          <w:szCs w:val="32"/>
          <w:lang w:val="en-US"/>
        </w:rPr>
      </w:pPr>
    </w:p>
    <w:p w:rsidR="007328B2" w:rsidRPr="007106F9" w:rsidRDefault="007328B2" w:rsidP="00B43881">
      <w:pPr>
        <w:rPr>
          <w:rFonts w:ascii="Ink Free" w:eastAsia="Amatic SC" w:hAnsi="Ink Free" w:cs="Amatic SC"/>
          <w:color w:val="0070C0"/>
          <w:sz w:val="24"/>
          <w:szCs w:val="24"/>
          <w:lang w:val="en-US"/>
        </w:rPr>
      </w:pPr>
      <w:r w:rsidRPr="007106F9">
        <w:rPr>
          <w:rFonts w:ascii="Ink Free" w:eastAsia="Amatic SC" w:hAnsi="Ink Free" w:cs="Amatic SC"/>
          <w:color w:val="0070C0"/>
          <w:sz w:val="24"/>
          <w:szCs w:val="24"/>
          <w:lang w:val="en-US"/>
        </w:rPr>
        <w:t>6. They _________________ for a mission.</w:t>
      </w:r>
    </w:p>
    <w:p w:rsidR="007328B2" w:rsidRPr="007106F9" w:rsidRDefault="007328B2" w:rsidP="00B43881">
      <w:pPr>
        <w:rPr>
          <w:rFonts w:ascii="Ink Free" w:eastAsia="Amatic SC" w:hAnsi="Ink Free" w:cs="Amatic SC"/>
          <w:color w:val="0070C0"/>
          <w:sz w:val="24"/>
          <w:szCs w:val="24"/>
          <w:lang w:val="en-US"/>
        </w:rPr>
      </w:pPr>
    </w:p>
    <w:p w:rsidR="009465F3" w:rsidRPr="007106F9" w:rsidRDefault="00F74286" w:rsidP="00B43881">
      <w:pPr>
        <w:rPr>
          <w:rFonts w:ascii="Ink Free" w:eastAsia="Amatic SC" w:hAnsi="Ink Free" w:cs="Amatic SC"/>
          <w:color w:val="0070C0"/>
          <w:sz w:val="36"/>
          <w:szCs w:val="36"/>
          <w:lang w:val="en-US"/>
        </w:rPr>
      </w:pPr>
      <w:r w:rsidRPr="00F74286">
        <w:rPr>
          <w:rFonts w:ascii="Ink Free" w:eastAsia="Amatic SC" w:hAnsi="Ink Free" w:cs="Amatic SC"/>
          <w:noProof/>
          <w:color w:val="0070C0"/>
          <w:sz w:val="24"/>
          <w:szCs w:val="24"/>
          <w:lang w:val="es-AR"/>
        </w:rPr>
        <w:pict>
          <v:shape id="Cuadro de texto 15" o:spid="_x0000_s1031" type="#_x0000_t202" style="position:absolute;margin-left:219.05pt;margin-top:19.4pt;width:185.35pt;height:100.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" fillcolor="white [3201]" stroked="f" strokeweight=".5pt">
            <v:textbox>
              <w:txbxContent>
                <w:p w:rsidR="007328B2" w:rsidRPr="00EB7C86" w:rsidRDefault="007328B2" w:rsidP="007328B2">
                  <w:pPr>
                    <w:pStyle w:val="ListParagraph"/>
                    <w:numPr>
                      <w:ilvl w:val="0"/>
                      <w:numId w:val="13"/>
                    </w:numPr>
                    <w:spacing w:line="480" w:lineRule="auto"/>
                    <w:rPr>
                      <w:rFonts w:ascii="Ink Free" w:hAnsi="Ink Free"/>
                      <w:color w:val="0070C0"/>
                      <w:sz w:val="24"/>
                      <w:szCs w:val="24"/>
                    </w:rPr>
                  </w:pPr>
                  <w:r w:rsidRPr="00EB7C86">
                    <w:rPr>
                      <w:rFonts w:ascii="Ink Free" w:hAnsi="Ink Free"/>
                      <w:color w:val="0070C0"/>
                      <w:sz w:val="24"/>
                      <w:szCs w:val="24"/>
                    </w:rPr>
                    <w:t>is</w:t>
                  </w:r>
                  <w:r w:rsidR="007106F9">
                    <w:rPr>
                      <w:rFonts w:ascii="Ink Free" w:hAnsi="Ink Free"/>
                      <w:color w:val="0070C0"/>
                      <w:sz w:val="24"/>
                      <w:szCs w:val="24"/>
                    </w:rPr>
                    <w:t xml:space="preserve"> </w:t>
                  </w:r>
                  <w:r w:rsidRPr="00EB7C86">
                    <w:rPr>
                      <w:rFonts w:ascii="Ink Free" w:hAnsi="Ink Free"/>
                      <w:color w:val="0070C0"/>
                      <w:sz w:val="24"/>
                      <w:szCs w:val="24"/>
                    </w:rPr>
                    <w:t>waiting</w:t>
                  </w:r>
                </w:p>
                <w:p w:rsidR="007328B2" w:rsidRPr="00EB7C86" w:rsidRDefault="007328B2" w:rsidP="007328B2">
                  <w:pPr>
                    <w:pStyle w:val="ListParagraph"/>
                    <w:numPr>
                      <w:ilvl w:val="0"/>
                      <w:numId w:val="13"/>
                    </w:numPr>
                    <w:spacing w:line="480" w:lineRule="auto"/>
                    <w:rPr>
                      <w:rFonts w:ascii="Ink Free" w:hAnsi="Ink Free"/>
                      <w:color w:val="0070C0"/>
                      <w:sz w:val="24"/>
                      <w:szCs w:val="24"/>
                    </w:rPr>
                  </w:pPr>
                  <w:r w:rsidRPr="00EB7C86">
                    <w:rPr>
                      <w:rFonts w:ascii="Ink Free" w:hAnsi="Ink Free"/>
                      <w:color w:val="0070C0"/>
                      <w:sz w:val="24"/>
                      <w:szCs w:val="24"/>
                    </w:rPr>
                    <w:t>am waiting</w:t>
                  </w:r>
                </w:p>
                <w:p w:rsidR="007328B2" w:rsidRPr="00EB7C86" w:rsidRDefault="007328B2" w:rsidP="007328B2">
                  <w:pPr>
                    <w:pStyle w:val="ListParagraph"/>
                    <w:numPr>
                      <w:ilvl w:val="0"/>
                      <w:numId w:val="13"/>
                    </w:numPr>
                    <w:spacing w:line="480" w:lineRule="auto"/>
                    <w:rPr>
                      <w:rFonts w:ascii="Ink Free" w:hAnsi="Ink Free"/>
                      <w:color w:val="0070C0"/>
                      <w:sz w:val="24"/>
                      <w:szCs w:val="24"/>
                    </w:rPr>
                  </w:pPr>
                  <w:r w:rsidRPr="00EB7C86">
                    <w:rPr>
                      <w:rFonts w:ascii="Ink Free" w:hAnsi="Ink Free"/>
                      <w:color w:val="0070C0"/>
                      <w:sz w:val="24"/>
                      <w:szCs w:val="24"/>
                    </w:rPr>
                    <w:t>are waiting</w:t>
                  </w:r>
                </w:p>
              </w:txbxContent>
            </v:textbox>
          </v:shape>
        </w:pict>
      </w:r>
      <w:r w:rsidR="007328B2" w:rsidRPr="00EB7C86">
        <w:rPr>
          <w:noProof/>
          <w:color w:val="0070C0"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-53975</wp:posOffset>
            </wp:positionV>
            <wp:extent cx="2999105" cy="1687195"/>
            <wp:effectExtent l="0" t="0" r="0" b="8255"/>
            <wp:wrapNone/>
            <wp:docPr id="14" name="Imagen 14" descr="Among Us no tendrá secuela, pero puedes jugarlo con un bajo | Digital  Trends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ong Us no tendrá secuela, pero puedes jugarlo con un bajo | Digital  Trends Españ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5F3" w:rsidRPr="007106F9" w:rsidRDefault="009465F3" w:rsidP="009465F3">
      <w:pPr>
        <w:rPr>
          <w:rFonts w:ascii="Ink Free" w:eastAsia="Amatic SC" w:hAnsi="Ink Free" w:cs="Amatic SC"/>
          <w:sz w:val="36"/>
          <w:szCs w:val="36"/>
          <w:lang w:val="en-US"/>
        </w:rPr>
      </w:pPr>
    </w:p>
    <w:p w:rsidR="009465F3" w:rsidRPr="007106F9" w:rsidRDefault="009465F3" w:rsidP="009465F3">
      <w:pPr>
        <w:rPr>
          <w:rFonts w:ascii="Ink Free" w:eastAsia="Amatic SC" w:hAnsi="Ink Free" w:cs="Amatic SC"/>
          <w:sz w:val="36"/>
          <w:szCs w:val="36"/>
          <w:lang w:val="en-US"/>
        </w:rPr>
      </w:pPr>
    </w:p>
    <w:p w:rsidR="009465F3" w:rsidRPr="007106F9" w:rsidRDefault="009465F3" w:rsidP="009465F3">
      <w:pPr>
        <w:tabs>
          <w:tab w:val="left" w:pos="8325"/>
        </w:tabs>
        <w:rPr>
          <w:rFonts w:ascii="Ink Free" w:eastAsia="Amatic SC" w:hAnsi="Ink Free" w:cs="Amatic SC"/>
          <w:sz w:val="36"/>
          <w:szCs w:val="36"/>
          <w:lang w:val="en-US"/>
        </w:rPr>
      </w:pPr>
      <w:r w:rsidRPr="007106F9">
        <w:rPr>
          <w:rFonts w:ascii="Ink Free" w:eastAsia="Amatic SC" w:hAnsi="Ink Free" w:cs="Amatic SC"/>
          <w:sz w:val="36"/>
          <w:szCs w:val="36"/>
          <w:lang w:val="en-US"/>
        </w:rPr>
        <w:tab/>
      </w:r>
      <w:bookmarkStart w:id="0" w:name="_GoBack"/>
      <w:bookmarkEnd w:id="0"/>
      <w:r w:rsidR="00895876" w:rsidRPr="00895876">
        <w:rPr>
          <w:rFonts w:ascii="Ink Free" w:eastAsia="Amatic SC" w:hAnsi="Ink Free" w:cs="Amatic SC"/>
          <w:noProof/>
          <w:sz w:val="36"/>
          <w:szCs w:val="36"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1669415</wp:posOffset>
            </wp:positionV>
            <wp:extent cx="1358265" cy="1172845"/>
            <wp:effectExtent l="19050" t="0" r="0" b="0"/>
            <wp:wrapThrough wrapText="bothSides">
              <wp:wrapPolygon edited="0">
                <wp:start x="-303" y="0"/>
                <wp:lineTo x="-303" y="21401"/>
                <wp:lineTo x="21509" y="21401"/>
                <wp:lineTo x="21509" y="0"/>
                <wp:lineTo x="-303" y="0"/>
              </wp:wrapPolygon>
            </wp:wrapThrough>
            <wp:docPr id="1" name="Imagen 1" descr="C:\Users\Alumno_Invitado\Desktop\Eg8juJLXkAAAYy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_Invitado\Desktop\Eg8juJLXkAAAYy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65F3" w:rsidRPr="007106F9" w:rsidSect="00B43881">
      <w:footerReference w:type="default" r:id="rId16"/>
      <w:pgSz w:w="11909" w:h="16834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2C7" w:rsidRDefault="00FA12C7">
      <w:pPr>
        <w:spacing w:line="240" w:lineRule="auto"/>
      </w:pPr>
      <w:r>
        <w:separator/>
      </w:r>
    </w:p>
  </w:endnote>
  <w:endnote w:type="continuationSeparator" w:id="1">
    <w:p w:rsidR="00FA12C7" w:rsidRDefault="00FA12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Amatic SC">
    <w:altName w:val="Calibri"/>
    <w:charset w:val="00"/>
    <w:family w:val="auto"/>
    <w:pitch w:val="default"/>
    <w:sig w:usb0="00000000" w:usb1="00000000" w:usb2="00000000" w:usb3="00000000" w:csb0="0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8153196"/>
      <w:docPartObj>
        <w:docPartGallery w:val="Page Numbers (Bottom of Page)"/>
        <w:docPartUnique/>
      </w:docPartObj>
    </w:sdtPr>
    <w:sdtContent>
      <w:p w:rsidR="005B1DEA" w:rsidRDefault="00F74286">
        <w:pPr>
          <w:pStyle w:val="Footer"/>
          <w:ind w:right="-864"/>
          <w:jc w:val="right"/>
        </w:pPr>
        <w:r w:rsidRPr="00F74286">
          <w:rPr>
            <w:noProof/>
            <w:lang w:val="es-AR"/>
          </w:rPr>
        </w:r>
        <w:r w:rsidRPr="00F74286">
          <w:rPr>
            <w:noProof/>
            <w:lang w:val="es-AR"/>
          </w:rPr>
          <w:pict>
            <v:group id="Grupo 17" o:spid="_x0000_s4097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">
              <v:roundrect id="AutoShape 47" o:spid="_x0000_s4100" style="position:absolute;left:859;top:415;width:374;height:864;rotation:-9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" filled="f" strokecolor="#e4be84"/>
              <v:roundrect id="AutoShape 48" o:spid="_x0000_s4099" style="position:absolute;left:898;top:451;width:296;height:792;rotation:-9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" filled="f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4098" type="#_x0000_t202" style="position:absolute;left:732;top:716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<v:textbox inset="0,0,0,0">
                  <w:txbxContent>
                    <w:p w:rsidR="005B1DEA" w:rsidRDefault="00F74286">
                      <w:pPr>
                        <w:rPr>
                          <w:color w:val="FFFFFF" w:themeColor="background1"/>
                        </w:rPr>
                      </w:pPr>
                      <w:r w:rsidRPr="00F74286">
                        <w:fldChar w:fldCharType="begin"/>
                      </w:r>
                      <w:r w:rsidR="005B1DEA">
                        <w:instrText>PAGE    \* MERGEFORMAT</w:instrText>
                      </w:r>
                      <w:r w:rsidRPr="00F74286">
                        <w:fldChar w:fldCharType="separate"/>
                      </w:r>
                      <w:r w:rsidR="009C5391" w:rsidRPr="009C5391">
                        <w:rPr>
                          <w:b/>
                          <w:bCs/>
                          <w:noProof/>
                          <w:color w:val="FFFFFF" w:themeColor="background1"/>
                          <w:lang w:val="es-ES"/>
                        </w:rPr>
                        <w:t>2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type="none"/>
              <w10:anchorlock/>
            </v:group>
          </w:pict>
        </w:r>
      </w:p>
    </w:sdtContent>
  </w:sdt>
  <w:p w:rsidR="005B1DEA" w:rsidRDefault="005B1D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2C7" w:rsidRDefault="00FA12C7">
      <w:pPr>
        <w:spacing w:line="240" w:lineRule="auto"/>
      </w:pPr>
      <w:r>
        <w:separator/>
      </w:r>
    </w:p>
  </w:footnote>
  <w:footnote w:type="continuationSeparator" w:id="1">
    <w:p w:rsidR="00FA12C7" w:rsidRDefault="00FA12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7FEA"/>
    <w:multiLevelType w:val="hybridMultilevel"/>
    <w:tmpl w:val="BE1CC69A"/>
    <w:lvl w:ilvl="0" w:tplc="ADBC85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A03C8"/>
    <w:multiLevelType w:val="multilevel"/>
    <w:tmpl w:val="72F6E25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32103C70"/>
    <w:multiLevelType w:val="hybridMultilevel"/>
    <w:tmpl w:val="0944ED68"/>
    <w:lvl w:ilvl="0" w:tplc="E79AAEB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E5F99"/>
    <w:multiLevelType w:val="hybridMultilevel"/>
    <w:tmpl w:val="58AE7348"/>
    <w:lvl w:ilvl="0" w:tplc="86C46F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A144B7"/>
    <w:multiLevelType w:val="hybridMultilevel"/>
    <w:tmpl w:val="A2DEC152"/>
    <w:lvl w:ilvl="0" w:tplc="747AC5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2C553D"/>
    <w:multiLevelType w:val="multilevel"/>
    <w:tmpl w:val="B680F9C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nsid w:val="65570991"/>
    <w:multiLevelType w:val="hybridMultilevel"/>
    <w:tmpl w:val="7360B726"/>
    <w:lvl w:ilvl="0" w:tplc="B0B253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0F3C18"/>
    <w:multiLevelType w:val="hybridMultilevel"/>
    <w:tmpl w:val="95C635DC"/>
    <w:lvl w:ilvl="0" w:tplc="C8A606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BD0ACB"/>
    <w:multiLevelType w:val="hybridMultilevel"/>
    <w:tmpl w:val="67943978"/>
    <w:lvl w:ilvl="0" w:tplc="F72CDB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E548F3"/>
    <w:multiLevelType w:val="hybridMultilevel"/>
    <w:tmpl w:val="155A6E4A"/>
    <w:lvl w:ilvl="0" w:tplc="561615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B16940"/>
    <w:multiLevelType w:val="hybridMultilevel"/>
    <w:tmpl w:val="639AAB6E"/>
    <w:lvl w:ilvl="0" w:tplc="0A9EB25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7513063"/>
    <w:multiLevelType w:val="multilevel"/>
    <w:tmpl w:val="0BC4C54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7E750FCC"/>
    <w:multiLevelType w:val="hybridMultilevel"/>
    <w:tmpl w:val="9638763A"/>
    <w:lvl w:ilvl="0" w:tplc="C58894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12"/>
  </w:num>
  <w:num w:numId="5">
    <w:abstractNumId w:val="6"/>
  </w:num>
  <w:num w:numId="6">
    <w:abstractNumId w:val="7"/>
  </w:num>
  <w:num w:numId="7">
    <w:abstractNumId w:val="3"/>
  </w:num>
  <w:num w:numId="8">
    <w:abstractNumId w:val="8"/>
  </w:num>
  <w:num w:numId="9">
    <w:abstractNumId w:val="10"/>
  </w:num>
  <w:num w:numId="10">
    <w:abstractNumId w:val="0"/>
  </w:num>
  <w:num w:numId="11">
    <w:abstractNumId w:val="2"/>
  </w:num>
  <w:num w:numId="12">
    <w:abstractNumId w:val="9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A1834"/>
    <w:rsid w:val="001561AD"/>
    <w:rsid w:val="001764DF"/>
    <w:rsid w:val="00275A24"/>
    <w:rsid w:val="002A1834"/>
    <w:rsid w:val="002C1CA1"/>
    <w:rsid w:val="003E786E"/>
    <w:rsid w:val="004D3937"/>
    <w:rsid w:val="00513760"/>
    <w:rsid w:val="005B1DEA"/>
    <w:rsid w:val="007106F9"/>
    <w:rsid w:val="007328B2"/>
    <w:rsid w:val="00767175"/>
    <w:rsid w:val="0087129A"/>
    <w:rsid w:val="00895876"/>
    <w:rsid w:val="008B098F"/>
    <w:rsid w:val="009465F3"/>
    <w:rsid w:val="009C5391"/>
    <w:rsid w:val="00B43881"/>
    <w:rsid w:val="00B84B52"/>
    <w:rsid w:val="00D439A4"/>
    <w:rsid w:val="00D87420"/>
    <w:rsid w:val="00EB7C86"/>
    <w:rsid w:val="00F74286"/>
    <w:rsid w:val="00FA1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hr-H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420"/>
  </w:style>
  <w:style w:type="paragraph" w:styleId="Heading1">
    <w:name w:val="heading 1"/>
    <w:basedOn w:val="Normal"/>
    <w:next w:val="Normal"/>
    <w:uiPriority w:val="9"/>
    <w:qFormat/>
    <w:rsid w:val="00D8742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874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D8742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8742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8742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8742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D8742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D8742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D87420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43881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881"/>
  </w:style>
  <w:style w:type="paragraph" w:styleId="Footer">
    <w:name w:val="footer"/>
    <w:basedOn w:val="Normal"/>
    <w:link w:val="FooterChar"/>
    <w:uiPriority w:val="99"/>
    <w:unhideWhenUsed/>
    <w:rsid w:val="00B43881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881"/>
  </w:style>
  <w:style w:type="paragraph" w:styleId="ListParagraph">
    <w:name w:val="List Paragraph"/>
    <w:basedOn w:val="Normal"/>
    <w:uiPriority w:val="34"/>
    <w:qFormat/>
    <w:rsid w:val="001764DF"/>
    <w:pPr>
      <w:spacing w:after="200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Davor</cp:lastModifiedBy>
  <cp:revision>4</cp:revision>
  <cp:lastPrinted>2021-02-18T17:11:00Z</cp:lastPrinted>
  <dcterms:created xsi:type="dcterms:W3CDTF">2021-02-15T20:58:00Z</dcterms:created>
  <dcterms:modified xsi:type="dcterms:W3CDTF">2021-02-18T17:11:00Z</dcterms:modified>
</cp:coreProperties>
</file>